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35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  <w:gridCol w:w="4673"/>
      </w:tblGrid>
      <w:tr w:rsidR="003279DE" w:rsidTr="003279DE">
        <w:tc>
          <w:tcPr>
            <w:tcW w:w="4672" w:type="dxa"/>
          </w:tcPr>
          <w:p w:rsidR="003279DE" w:rsidRDefault="003279DE" w:rsidP="00895E78">
            <w:pPr>
              <w:tabs>
                <w:tab w:val="left" w:pos="210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муниципальное казённое общеобразовательное учреждение «Средняя общеобразовательная школа № 6»</w:t>
            </w:r>
          </w:p>
          <w:p w:rsidR="003279DE" w:rsidRDefault="003279DE" w:rsidP="00895E7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(МКОУ СОШ №6)</w:t>
            </w:r>
          </w:p>
          <w:p w:rsidR="003279DE" w:rsidRDefault="003279DE" w:rsidP="00895E7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Адрес: 356043, РФ, Ставропольский край, Красногвардейский район,</w:t>
            </w:r>
          </w:p>
          <w:p w:rsidR="003279DE" w:rsidRDefault="003279DE" w:rsidP="00895E7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п. </w:t>
            </w:r>
            <w:proofErr w:type="spellStart"/>
            <w:r>
              <w:rPr>
                <w:b/>
                <w:sz w:val="20"/>
                <w:lang w:eastAsia="en-US"/>
              </w:rPr>
              <w:t>Медвеженский</w:t>
            </w:r>
            <w:proofErr w:type="spellEnd"/>
            <w:r>
              <w:rPr>
                <w:b/>
                <w:sz w:val="20"/>
                <w:lang w:eastAsia="en-US"/>
              </w:rPr>
              <w:t>, улица Школьная №28</w:t>
            </w:r>
          </w:p>
          <w:p w:rsidR="003279DE" w:rsidRDefault="003279DE" w:rsidP="00895E7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ИНН 2611006112 ОГРН 1022602822770</w:t>
            </w:r>
          </w:p>
          <w:p w:rsidR="003279DE" w:rsidRDefault="003279DE" w:rsidP="00895E78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тел. 8(86541) 3-92-31</w:t>
            </w:r>
          </w:p>
          <w:p w:rsidR="003279DE" w:rsidRDefault="003279DE" w:rsidP="00895E78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Эл</w:t>
            </w:r>
            <w:proofErr w:type="gramStart"/>
            <w:r>
              <w:rPr>
                <w:b/>
                <w:sz w:val="20"/>
                <w:lang w:eastAsia="en-US"/>
              </w:rPr>
              <w:t>.п</w:t>
            </w:r>
            <w:proofErr w:type="gramEnd"/>
            <w:r>
              <w:rPr>
                <w:b/>
                <w:sz w:val="20"/>
                <w:lang w:eastAsia="en-US"/>
              </w:rPr>
              <w:t>очта</w:t>
            </w:r>
            <w:proofErr w:type="spellEnd"/>
            <w:r>
              <w:rPr>
                <w:b/>
                <w:sz w:val="20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b/>
                  <w:color w:val="auto"/>
                  <w:sz w:val="20"/>
                  <w:u w:val="none"/>
                  <w:lang w:eastAsia="en-US"/>
                </w:rPr>
                <w:t>med-school6@mail.ru</w:t>
              </w:r>
            </w:hyperlink>
          </w:p>
          <w:p w:rsidR="003279DE" w:rsidRDefault="003279DE" w:rsidP="00895E78">
            <w:pPr>
              <w:jc w:val="center"/>
              <w:rPr>
                <w:b/>
                <w:sz w:val="20"/>
                <w:lang w:eastAsia="en-US"/>
              </w:rPr>
            </w:pPr>
          </w:p>
          <w:p w:rsidR="003279DE" w:rsidRDefault="00BA2D61" w:rsidP="00CA0FE7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="00CA0FE7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>.02</w:t>
            </w:r>
            <w:r w:rsidR="003279DE">
              <w:rPr>
                <w:b/>
                <w:sz w:val="20"/>
                <w:lang w:eastAsia="en-US"/>
              </w:rPr>
              <w:t>.2024 г. № 02-04/</w:t>
            </w:r>
            <w:r>
              <w:rPr>
                <w:b/>
                <w:sz w:val="20"/>
                <w:lang w:eastAsia="en-US"/>
              </w:rPr>
              <w:t>2</w:t>
            </w:r>
            <w:r w:rsidR="00CA0FE7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4673" w:type="dxa"/>
          </w:tcPr>
          <w:p w:rsidR="00BA709B" w:rsidRPr="00BA709B" w:rsidRDefault="00BA709B" w:rsidP="00BA709B">
            <w:pPr>
              <w:ind w:left="857"/>
              <w:rPr>
                <w:sz w:val="28"/>
                <w:szCs w:val="28"/>
              </w:rPr>
            </w:pPr>
          </w:p>
          <w:p w:rsidR="003279DE" w:rsidRPr="00BF4324" w:rsidRDefault="003279DE" w:rsidP="00907582">
            <w:pPr>
              <w:rPr>
                <w:sz w:val="16"/>
                <w:szCs w:val="16"/>
              </w:rPr>
            </w:pPr>
          </w:p>
        </w:tc>
        <w:tc>
          <w:tcPr>
            <w:tcW w:w="4673" w:type="dxa"/>
            <w:hideMark/>
          </w:tcPr>
          <w:p w:rsidR="003279DE" w:rsidRDefault="003279DE" w:rsidP="00895E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895E78" w:rsidRDefault="00895E78"/>
    <w:p w:rsidR="003279DE" w:rsidRDefault="003279DE" w:rsidP="00895E78"/>
    <w:p w:rsidR="003279DE" w:rsidRDefault="003279DE" w:rsidP="00895E78"/>
    <w:p w:rsidR="00BA709B" w:rsidRDefault="00BA709B" w:rsidP="00895E78"/>
    <w:p w:rsidR="00BA709B" w:rsidRDefault="00BA709B" w:rsidP="00895E78"/>
    <w:p w:rsidR="00BA2D61" w:rsidRDefault="00BA2D61" w:rsidP="00895E78"/>
    <w:p w:rsidR="00BA709B" w:rsidRDefault="00BA709B" w:rsidP="00895E78"/>
    <w:p w:rsidR="00BA2D61" w:rsidRDefault="00AB4FEB" w:rsidP="00BA2D6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A2D61" w:rsidRDefault="00BA2D61" w:rsidP="00BA2D61">
      <w:pPr>
        <w:ind w:firstLine="709"/>
        <w:jc w:val="center"/>
        <w:rPr>
          <w:sz w:val="28"/>
          <w:szCs w:val="28"/>
        </w:rPr>
      </w:pPr>
    </w:p>
    <w:p w:rsidR="00AB4FEB" w:rsidRDefault="00AB4FEB" w:rsidP="00BA2D61">
      <w:pPr>
        <w:ind w:firstLine="709"/>
        <w:jc w:val="center"/>
        <w:rPr>
          <w:sz w:val="28"/>
          <w:szCs w:val="28"/>
        </w:rPr>
      </w:pPr>
    </w:p>
    <w:p w:rsidR="00AB4FEB" w:rsidRDefault="00AB4FEB" w:rsidP="00FB4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министерства образования Ставропольского края от 05.02.2024 года №01-23/1516 информируем о том, что общественно-информационное агентство «Новости России» и редакции журнала «Экономическая политика России-21 век» формируют базу достижений регионов России «Социальная политика РФ-2025».</w:t>
      </w:r>
    </w:p>
    <w:p w:rsidR="00AB4FEB" w:rsidRPr="005011CB" w:rsidRDefault="00AB4FEB" w:rsidP="00FB4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материалы о позитивных достижения государственных органов управления субъектов РФ и муниципальных образований, освещающие тенденции реализации федеральных программных</w:t>
      </w:r>
      <w:r w:rsidR="002C569D">
        <w:rPr>
          <w:sz w:val="28"/>
          <w:szCs w:val="28"/>
        </w:rPr>
        <w:t xml:space="preserve"> мероприятий и проект</w:t>
      </w:r>
      <w:r w:rsidR="005011CB">
        <w:rPr>
          <w:sz w:val="28"/>
          <w:szCs w:val="28"/>
        </w:rPr>
        <w:t xml:space="preserve">ов, будут размещаться в разделе </w:t>
      </w:r>
      <w:hyperlink r:id="rId6" w:history="1">
        <w:r w:rsidR="005A664A" w:rsidRPr="00113C5D">
          <w:rPr>
            <w:rStyle w:val="a4"/>
            <w:sz w:val="28"/>
            <w:szCs w:val="28"/>
          </w:rPr>
          <w:t>https://rosregioninform.ru/category/novosti/</w:t>
        </w:r>
      </w:hyperlink>
      <w:r w:rsidR="005A664A">
        <w:rPr>
          <w:sz w:val="28"/>
          <w:szCs w:val="28"/>
        </w:rPr>
        <w:t xml:space="preserve"> </w:t>
      </w:r>
      <w:r w:rsidR="005011CB" w:rsidRPr="005011CB">
        <w:rPr>
          <w:sz w:val="28"/>
          <w:szCs w:val="28"/>
        </w:rPr>
        <w:t xml:space="preserve">, </w:t>
      </w:r>
      <w:r w:rsidR="005011CB">
        <w:rPr>
          <w:sz w:val="28"/>
          <w:szCs w:val="28"/>
        </w:rPr>
        <w:t xml:space="preserve">новости о перспективных направлениях развития системы образования субъектов РФ – в разделе </w:t>
      </w:r>
      <w:hyperlink r:id="rId7" w:history="1">
        <w:r w:rsidR="00FB44D9" w:rsidRPr="00113C5D">
          <w:rPr>
            <w:rStyle w:val="a4"/>
            <w:sz w:val="28"/>
            <w:szCs w:val="28"/>
          </w:rPr>
          <w:t>https://rosregioninform.ru/category/obrazovanie/</w:t>
        </w:r>
      </w:hyperlink>
      <w:r w:rsidR="005A664A">
        <w:rPr>
          <w:sz w:val="28"/>
          <w:szCs w:val="28"/>
        </w:rPr>
        <w:t xml:space="preserve"> </w:t>
      </w:r>
      <w:r w:rsidR="005741B8" w:rsidRPr="005741B8">
        <w:rPr>
          <w:sz w:val="28"/>
          <w:szCs w:val="28"/>
        </w:rPr>
        <w:t>,</w:t>
      </w:r>
      <w:r w:rsidR="00FB44D9">
        <w:rPr>
          <w:sz w:val="28"/>
          <w:szCs w:val="28"/>
        </w:rPr>
        <w:t xml:space="preserve"> а информация о социальных программах поддержки населения регионов Росси</w:t>
      </w:r>
      <w:proofErr w:type="gramStart"/>
      <w:r w:rsidR="00FB44D9">
        <w:rPr>
          <w:sz w:val="28"/>
          <w:szCs w:val="28"/>
        </w:rPr>
        <w:t>и-</w:t>
      </w:r>
      <w:proofErr w:type="gramEnd"/>
      <w:r w:rsidR="00FB44D9">
        <w:rPr>
          <w:sz w:val="28"/>
          <w:szCs w:val="28"/>
        </w:rPr>
        <w:t xml:space="preserve"> в рубрике </w:t>
      </w:r>
      <w:hyperlink r:id="rId8" w:history="1">
        <w:r w:rsidR="005A664A" w:rsidRPr="00113C5D">
          <w:rPr>
            <w:rStyle w:val="a4"/>
            <w:sz w:val="28"/>
            <w:szCs w:val="28"/>
          </w:rPr>
          <w:t>https://rosregioninform.ru/category/social/</w:t>
        </w:r>
      </w:hyperlink>
      <w:r w:rsidR="005A664A">
        <w:rPr>
          <w:sz w:val="28"/>
          <w:szCs w:val="28"/>
        </w:rPr>
        <w:t xml:space="preserve"> </w:t>
      </w:r>
      <w:r w:rsidR="00FB44D9" w:rsidRPr="00FB44D9">
        <w:rPr>
          <w:sz w:val="28"/>
          <w:szCs w:val="28"/>
        </w:rPr>
        <w:t>.</w:t>
      </w:r>
    </w:p>
    <w:p w:rsidR="00AB4FEB" w:rsidRDefault="00AB4FEB" w:rsidP="00BA2D61">
      <w:pPr>
        <w:ind w:firstLine="709"/>
        <w:jc w:val="center"/>
        <w:rPr>
          <w:sz w:val="28"/>
          <w:szCs w:val="28"/>
        </w:rPr>
      </w:pPr>
    </w:p>
    <w:p w:rsidR="00AB4FEB" w:rsidRDefault="00AB4FEB" w:rsidP="00AB4FEB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DE2AFB" w:rsidRPr="00DE2AFB">
        <w:rPr>
          <w:sz w:val="28"/>
          <w:szCs w:val="28"/>
        </w:rPr>
        <w:drawing>
          <wp:inline distT="0" distB="0" distL="0" distR="0">
            <wp:extent cx="5934075" cy="2343150"/>
            <wp:effectExtent l="0" t="0" r="9525" b="0"/>
            <wp:docPr id="1" name="Рисунок 1" descr="новоя 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оя 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FEB" w:rsidSect="005011C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B53"/>
    <w:multiLevelType w:val="hybridMultilevel"/>
    <w:tmpl w:val="AB2078AE"/>
    <w:lvl w:ilvl="0" w:tplc="6CCE7A4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0C"/>
    <w:rsid w:val="00224596"/>
    <w:rsid w:val="0027552B"/>
    <w:rsid w:val="002C569D"/>
    <w:rsid w:val="003279DE"/>
    <w:rsid w:val="00347855"/>
    <w:rsid w:val="00354FCC"/>
    <w:rsid w:val="0039453A"/>
    <w:rsid w:val="005011CB"/>
    <w:rsid w:val="00534D32"/>
    <w:rsid w:val="00573F89"/>
    <w:rsid w:val="005741B8"/>
    <w:rsid w:val="005A664A"/>
    <w:rsid w:val="00775C94"/>
    <w:rsid w:val="007C3A2D"/>
    <w:rsid w:val="007D7918"/>
    <w:rsid w:val="00895E78"/>
    <w:rsid w:val="008B2D02"/>
    <w:rsid w:val="008D5919"/>
    <w:rsid w:val="009E329E"/>
    <w:rsid w:val="00AB4FEB"/>
    <w:rsid w:val="00B47E28"/>
    <w:rsid w:val="00BA2D61"/>
    <w:rsid w:val="00BA709B"/>
    <w:rsid w:val="00C251B6"/>
    <w:rsid w:val="00CA0FE7"/>
    <w:rsid w:val="00CB357A"/>
    <w:rsid w:val="00DE2AFB"/>
    <w:rsid w:val="00E55960"/>
    <w:rsid w:val="00EE640C"/>
    <w:rsid w:val="00F33EE7"/>
    <w:rsid w:val="00FB44D9"/>
    <w:rsid w:val="00F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64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5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E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453A"/>
    <w:pPr>
      <w:ind w:left="720"/>
      <w:contextualSpacing/>
    </w:pPr>
  </w:style>
  <w:style w:type="character" w:customStyle="1" w:styleId="normaltextrunscxw129775857bcx0">
    <w:name w:val="normaltextrun scxw129775857 bcx0"/>
    <w:basedOn w:val="a0"/>
    <w:uiPriority w:val="99"/>
    <w:rsid w:val="003279DE"/>
    <w:rPr>
      <w:rFonts w:cs="Times New Roman"/>
    </w:rPr>
  </w:style>
  <w:style w:type="paragraph" w:customStyle="1" w:styleId="paragraphscxw129775857bcx0">
    <w:name w:val="paragraph scxw129775857 bcx0"/>
    <w:basedOn w:val="a"/>
    <w:uiPriority w:val="99"/>
    <w:rsid w:val="003279D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so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gioninform.ru/category/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d-school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2024-02-06T06:34:00Z</cp:lastPrinted>
  <dcterms:created xsi:type="dcterms:W3CDTF">2024-02-07T10:06:00Z</dcterms:created>
  <dcterms:modified xsi:type="dcterms:W3CDTF">2024-02-07T10:06:00Z</dcterms:modified>
</cp:coreProperties>
</file>