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52" w:rsidRDefault="00FD1649" w:rsidP="00FD16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FD1649" w:rsidRDefault="00FD1649" w:rsidP="00FD16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FD1649" w:rsidRDefault="00FD1649" w:rsidP="00FD16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D1649" w:rsidRDefault="00FD1649" w:rsidP="00FD16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D1649" w:rsidRDefault="00FD1649" w:rsidP="00FD1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649" w:rsidRDefault="00FD1649" w:rsidP="00FD1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D1649" w:rsidRDefault="004F1936" w:rsidP="00FD1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93D35">
        <w:rPr>
          <w:rFonts w:ascii="Times New Roman" w:hAnsi="Times New Roman" w:cs="Times New Roman"/>
          <w:sz w:val="28"/>
          <w:szCs w:val="28"/>
        </w:rPr>
        <w:t>6</w:t>
      </w:r>
      <w:r w:rsidR="009C4F1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FD1649">
        <w:rPr>
          <w:rFonts w:ascii="Times New Roman" w:hAnsi="Times New Roman" w:cs="Times New Roman"/>
          <w:sz w:val="28"/>
          <w:szCs w:val="28"/>
        </w:rPr>
        <w:t>.202</w:t>
      </w:r>
      <w:r w:rsidR="009C4F19">
        <w:rPr>
          <w:rFonts w:ascii="Times New Roman" w:hAnsi="Times New Roman" w:cs="Times New Roman"/>
          <w:sz w:val="28"/>
          <w:szCs w:val="28"/>
        </w:rPr>
        <w:t>4</w:t>
      </w:r>
      <w:r w:rsidR="00FD164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</w:t>
      </w:r>
      <w:r w:rsidR="00A344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1649">
        <w:rPr>
          <w:rFonts w:ascii="Times New Roman" w:hAnsi="Times New Roman" w:cs="Times New Roman"/>
          <w:sz w:val="28"/>
          <w:szCs w:val="28"/>
        </w:rPr>
        <w:t xml:space="preserve"> </w:t>
      </w:r>
      <w:r w:rsidR="00204AB6">
        <w:rPr>
          <w:rFonts w:ascii="Times New Roman" w:hAnsi="Times New Roman" w:cs="Times New Roman"/>
          <w:sz w:val="28"/>
          <w:szCs w:val="28"/>
        </w:rPr>
        <w:t xml:space="preserve"> №</w:t>
      </w:r>
      <w:r w:rsidR="00A93D35">
        <w:rPr>
          <w:rFonts w:ascii="Times New Roman" w:hAnsi="Times New Roman" w:cs="Times New Roman"/>
          <w:sz w:val="28"/>
          <w:szCs w:val="28"/>
        </w:rPr>
        <w:t xml:space="preserve"> 159</w:t>
      </w:r>
      <w:r w:rsidR="00BE20DE">
        <w:rPr>
          <w:rFonts w:ascii="Times New Roman" w:hAnsi="Times New Roman" w:cs="Times New Roman"/>
          <w:sz w:val="28"/>
          <w:szCs w:val="28"/>
        </w:rPr>
        <w:t xml:space="preserve"> </w:t>
      </w:r>
      <w:r w:rsidR="00204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05C" w:rsidRDefault="00DE205C" w:rsidP="0020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870" w:rsidRDefault="00FD1649" w:rsidP="004F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4870">
        <w:rPr>
          <w:rFonts w:ascii="Times New Roman" w:hAnsi="Times New Roman" w:cs="Times New Roman"/>
          <w:sz w:val="28"/>
          <w:szCs w:val="28"/>
        </w:rPr>
        <w:t xml:space="preserve">б информационном сопровождении </w:t>
      </w:r>
    </w:p>
    <w:p w:rsidR="00BE20DE" w:rsidRDefault="00564870" w:rsidP="004F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Года семьи</w:t>
      </w:r>
    </w:p>
    <w:p w:rsidR="00FD1649" w:rsidRDefault="00FD1649" w:rsidP="00FD1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49" w:rsidRPr="00C375D0" w:rsidRDefault="00EC484F" w:rsidP="000A4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E20DE" w:rsidRPr="00C375D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64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укрепления семейных отношений, повышения социального статуса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семьи</w:t>
      </w:r>
      <w:r w:rsidR="000A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содействия развития культуры семейного воспитания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Плана основных мероприятий по проведению на территории Ставропольского края Года семьи в 2024 году, утвержденного Заместителем председателя Правительства Ставропольского края С.В.Дубровиным</w:t>
      </w:r>
      <w:r w:rsidR="000A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060C" w:rsidRPr="00C3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439C8" w:rsidRPr="00C375D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26F22" w:rsidRPr="00C375D0"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0A41BA">
        <w:rPr>
          <w:rFonts w:ascii="Times New Roman" w:hAnsi="Times New Roman" w:cs="Times New Roman"/>
          <w:sz w:val="28"/>
          <w:szCs w:val="28"/>
        </w:rPr>
        <w:t>министерства труда и социальной защиты населения</w:t>
      </w:r>
      <w:r w:rsidR="00C375D0" w:rsidRPr="00C375D0">
        <w:rPr>
          <w:rFonts w:ascii="Times New Roman" w:hAnsi="Times New Roman" w:cs="Times New Roman"/>
          <w:sz w:val="28"/>
          <w:szCs w:val="28"/>
        </w:rPr>
        <w:t xml:space="preserve"> </w:t>
      </w:r>
      <w:r w:rsidR="00326F22" w:rsidRPr="00C375D0">
        <w:rPr>
          <w:rFonts w:ascii="Times New Roman" w:hAnsi="Times New Roman" w:cs="Times New Roman"/>
          <w:sz w:val="28"/>
          <w:szCs w:val="28"/>
        </w:rPr>
        <w:t>Ставропольско</w:t>
      </w:r>
      <w:r w:rsidR="00C375D0" w:rsidRPr="00C375D0">
        <w:rPr>
          <w:rFonts w:ascii="Times New Roman" w:hAnsi="Times New Roman" w:cs="Times New Roman"/>
          <w:sz w:val="28"/>
          <w:szCs w:val="28"/>
        </w:rPr>
        <w:t>го</w:t>
      </w:r>
      <w:r w:rsidR="00326F22" w:rsidRPr="00C375D0">
        <w:rPr>
          <w:rFonts w:ascii="Times New Roman" w:hAnsi="Times New Roman" w:cs="Times New Roman"/>
          <w:sz w:val="28"/>
          <w:szCs w:val="28"/>
        </w:rPr>
        <w:t xml:space="preserve"> кра</w:t>
      </w:r>
      <w:r w:rsidR="00C375D0" w:rsidRPr="00C375D0">
        <w:rPr>
          <w:rFonts w:ascii="Times New Roman" w:hAnsi="Times New Roman" w:cs="Times New Roman"/>
          <w:sz w:val="28"/>
          <w:szCs w:val="28"/>
        </w:rPr>
        <w:t xml:space="preserve">я </w:t>
      </w:r>
      <w:r w:rsidR="000A41BA">
        <w:rPr>
          <w:rFonts w:ascii="Times New Roman" w:hAnsi="Times New Roman" w:cs="Times New Roman"/>
          <w:sz w:val="28"/>
          <w:szCs w:val="28"/>
        </w:rPr>
        <w:t>от 27</w:t>
      </w:r>
      <w:r w:rsidR="00206295">
        <w:rPr>
          <w:rFonts w:ascii="Times New Roman" w:hAnsi="Times New Roman" w:cs="Times New Roman"/>
          <w:sz w:val="28"/>
          <w:szCs w:val="28"/>
        </w:rPr>
        <w:t>.</w:t>
      </w:r>
      <w:r w:rsidR="000A41BA">
        <w:rPr>
          <w:rFonts w:ascii="Times New Roman" w:hAnsi="Times New Roman" w:cs="Times New Roman"/>
          <w:sz w:val="28"/>
          <w:szCs w:val="28"/>
        </w:rPr>
        <w:t>02</w:t>
      </w:r>
      <w:r w:rsidR="00326F22" w:rsidRPr="00C375D0">
        <w:rPr>
          <w:rFonts w:ascii="Times New Roman" w:hAnsi="Times New Roman" w:cs="Times New Roman"/>
          <w:sz w:val="28"/>
          <w:szCs w:val="28"/>
        </w:rPr>
        <w:t>.202</w:t>
      </w:r>
      <w:r w:rsidR="00206295">
        <w:rPr>
          <w:rFonts w:ascii="Times New Roman" w:hAnsi="Times New Roman" w:cs="Times New Roman"/>
          <w:sz w:val="28"/>
          <w:szCs w:val="28"/>
        </w:rPr>
        <w:t>4</w:t>
      </w:r>
      <w:r w:rsidR="00326F22" w:rsidRPr="00C375D0">
        <w:rPr>
          <w:rFonts w:ascii="Times New Roman" w:hAnsi="Times New Roman" w:cs="Times New Roman"/>
          <w:sz w:val="28"/>
          <w:szCs w:val="28"/>
        </w:rPr>
        <w:t xml:space="preserve"> № </w:t>
      </w:r>
      <w:r w:rsidR="000A41BA">
        <w:rPr>
          <w:rFonts w:ascii="Times New Roman" w:hAnsi="Times New Roman" w:cs="Times New Roman"/>
          <w:sz w:val="28"/>
          <w:szCs w:val="28"/>
        </w:rPr>
        <w:t>2814-09</w:t>
      </w:r>
      <w:r w:rsidR="00326F22" w:rsidRPr="00C375D0">
        <w:rPr>
          <w:rFonts w:ascii="Times New Roman" w:hAnsi="Times New Roman" w:cs="Times New Roman"/>
          <w:sz w:val="28"/>
          <w:szCs w:val="28"/>
        </w:rPr>
        <w:t xml:space="preserve"> </w:t>
      </w:r>
      <w:r w:rsidR="00C375D0">
        <w:rPr>
          <w:rFonts w:ascii="Times New Roman" w:hAnsi="Times New Roman" w:cs="Times New Roman"/>
          <w:sz w:val="28"/>
          <w:szCs w:val="28"/>
        </w:rPr>
        <w:t>«</w:t>
      </w:r>
      <w:r w:rsidR="000A41BA">
        <w:rPr>
          <w:rFonts w:ascii="Times New Roman" w:hAnsi="Times New Roman" w:cs="Times New Roman"/>
          <w:sz w:val="28"/>
          <w:szCs w:val="28"/>
        </w:rPr>
        <w:t xml:space="preserve">Об информационном сопровождении мероприятий Года семьи» </w:t>
      </w:r>
      <w:proofErr w:type="gramEnd"/>
    </w:p>
    <w:p w:rsidR="00B614ED" w:rsidRPr="00C375D0" w:rsidRDefault="00B614ED" w:rsidP="00FD1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ED" w:rsidRDefault="00B614ED" w:rsidP="00FD1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06295" w:rsidRDefault="00204AB6" w:rsidP="0020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206295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Красногвардейского муниципального округа Ставропольского края:</w:t>
      </w:r>
    </w:p>
    <w:p w:rsidR="00B614ED" w:rsidRDefault="00206295" w:rsidP="0020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</w:t>
      </w:r>
      <w:r w:rsidR="000A41BA" w:rsidRPr="00217D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Разместить печатную и наружную рекламу</w:t>
      </w:r>
      <w:r w:rsidR="000A41BA">
        <w:rPr>
          <w:rFonts w:ascii="Times New Roman" w:hAnsi="Times New Roman" w:cs="Times New Roman"/>
          <w:sz w:val="28"/>
          <w:szCs w:val="28"/>
        </w:rPr>
        <w:t xml:space="preserve"> (логотипы, баннеры и т.д.) мероприятий Года семьи в 2024 году с логотипом Года семьи либо материалов, представленных оргкомитетом Года семьи, размещенных по ссылке: </w:t>
      </w:r>
      <w:hyperlink r:id="rId5" w:history="1">
        <w:r w:rsidR="000A41BA" w:rsidRPr="00753B10">
          <w:rPr>
            <w:rStyle w:val="a6"/>
            <w:rFonts w:ascii="Times New Roman" w:hAnsi="Times New Roman" w:cs="Times New Roman"/>
            <w:sz w:val="28"/>
            <w:szCs w:val="28"/>
          </w:rPr>
          <w:t>https://disk.yandex.ru/d/LgP1wzcPyvAziA</w:t>
        </w:r>
      </w:hyperlink>
      <w:r w:rsidR="000A41BA">
        <w:rPr>
          <w:rFonts w:ascii="Times New Roman" w:hAnsi="Times New Roman" w:cs="Times New Roman"/>
          <w:sz w:val="28"/>
          <w:szCs w:val="28"/>
        </w:rPr>
        <w:t xml:space="preserve"> </w:t>
      </w:r>
      <w:r w:rsidR="00B614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1BA" w:rsidRPr="008B2795" w:rsidRDefault="000A41BA" w:rsidP="0020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мероприятиях Года семьи в социальных сетях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, Одноклассники,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B2795">
        <w:rPr>
          <w:rFonts w:ascii="Times New Roman" w:hAnsi="Times New Roman" w:cs="Times New Roman"/>
          <w:sz w:val="28"/>
          <w:szCs w:val="28"/>
        </w:rPr>
        <w:t xml:space="preserve"> и на официальном сайте ОУ</w:t>
      </w:r>
      <w:r w:rsidR="008B2795" w:rsidRPr="008B2795">
        <w:rPr>
          <w:rFonts w:ascii="Times New Roman" w:hAnsi="Times New Roman" w:cs="Times New Roman"/>
          <w:sz w:val="28"/>
          <w:szCs w:val="28"/>
        </w:rPr>
        <w:t xml:space="preserve"> </w:t>
      </w:r>
      <w:r w:rsidR="008B2795">
        <w:rPr>
          <w:rFonts w:ascii="Times New Roman" w:hAnsi="Times New Roman" w:cs="Times New Roman"/>
          <w:sz w:val="28"/>
          <w:szCs w:val="28"/>
        </w:rPr>
        <w:t xml:space="preserve">с использованием соответствующих ссылок: </w:t>
      </w:r>
      <w:hyperlink r:id="rId6" w:history="1">
        <w:r w:rsidR="008B2795" w:rsidRPr="00753B10">
          <w:rPr>
            <w:rStyle w:val="a6"/>
            <w:rFonts w:ascii="Times New Roman" w:hAnsi="Times New Roman" w:cs="Times New Roman"/>
            <w:sz w:val="28"/>
            <w:szCs w:val="28"/>
          </w:rPr>
          <w:t>https://vk.com/family_year</w:t>
        </w:r>
      </w:hyperlink>
      <w:r w:rsidR="008B2795">
        <w:rPr>
          <w:rFonts w:ascii="Times New Roman" w:hAnsi="Times New Roman" w:cs="Times New Roman"/>
          <w:sz w:val="28"/>
          <w:szCs w:val="28"/>
        </w:rPr>
        <w:t xml:space="preserve"> , </w:t>
      </w:r>
      <w:hyperlink r:id="rId7" w:history="1">
        <w:r w:rsidR="008B2795" w:rsidRPr="00753B10">
          <w:rPr>
            <w:rStyle w:val="a6"/>
            <w:rFonts w:ascii="Times New Roman" w:hAnsi="Times New Roman" w:cs="Times New Roman"/>
            <w:sz w:val="28"/>
            <w:szCs w:val="28"/>
          </w:rPr>
          <w:t>https://t.me/family_year</w:t>
        </w:r>
      </w:hyperlink>
      <w:r w:rsidR="008B2795">
        <w:rPr>
          <w:rFonts w:ascii="Times New Roman" w:hAnsi="Times New Roman" w:cs="Times New Roman"/>
          <w:sz w:val="28"/>
          <w:szCs w:val="28"/>
        </w:rPr>
        <w:t xml:space="preserve"> , </w:t>
      </w:r>
      <w:hyperlink r:id="rId8" w:history="1">
        <w:r w:rsidR="008B2795" w:rsidRPr="00753B10">
          <w:rPr>
            <w:rStyle w:val="a6"/>
            <w:rFonts w:ascii="Times New Roman" w:hAnsi="Times New Roman" w:cs="Times New Roman"/>
            <w:sz w:val="28"/>
            <w:szCs w:val="28"/>
          </w:rPr>
          <w:t>https://ok.ru/group/70000004920734</w:t>
        </w:r>
      </w:hyperlink>
      <w:r w:rsidR="008B2795" w:rsidRPr="008B2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B6" w:rsidRPr="00217D82" w:rsidRDefault="00204AB6" w:rsidP="00BE20D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6295">
        <w:rPr>
          <w:rFonts w:ascii="Times New Roman" w:hAnsi="Times New Roman" w:cs="Times New Roman"/>
          <w:sz w:val="28"/>
          <w:szCs w:val="28"/>
        </w:rPr>
        <w:t>1.</w:t>
      </w:r>
      <w:r w:rsidR="000A41BA">
        <w:rPr>
          <w:rFonts w:ascii="Times New Roman" w:hAnsi="Times New Roman" w:cs="Times New Roman"/>
          <w:sz w:val="28"/>
          <w:szCs w:val="28"/>
        </w:rPr>
        <w:t>3</w:t>
      </w:r>
      <w:r w:rsidR="00206295">
        <w:rPr>
          <w:rFonts w:ascii="Times New Roman" w:hAnsi="Times New Roman" w:cs="Times New Roman"/>
          <w:sz w:val="28"/>
          <w:szCs w:val="28"/>
        </w:rPr>
        <w:t xml:space="preserve">. </w:t>
      </w:r>
      <w:r w:rsidR="00C44E6E" w:rsidRPr="00217D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Направить информацию о </w:t>
      </w:r>
      <w:r w:rsidR="008B2795" w:rsidRPr="00217D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проделанной работе </w:t>
      </w:r>
      <w:r w:rsidR="002F26E8" w:rsidRPr="00217D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 приложение</w:t>
      </w:r>
      <w:r w:rsidR="008B2795" w:rsidRPr="00217D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</w:t>
      </w:r>
      <w:r w:rsidR="002F26E8" w:rsidRPr="00217D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8B2795" w:rsidRPr="00217D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="002F26E8" w:rsidRPr="00217D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</w:t>
      </w:r>
      <w:r w:rsidR="008B2795" w:rsidRPr="00217D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="002F26E8" w:rsidRPr="00217D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фотографий</w:t>
      </w:r>
      <w:r w:rsidR="008B2795">
        <w:rPr>
          <w:rFonts w:ascii="Times New Roman" w:hAnsi="Times New Roman" w:cs="Times New Roman"/>
          <w:sz w:val="28"/>
          <w:szCs w:val="28"/>
        </w:rPr>
        <w:t xml:space="preserve"> и ссылками размещения информации</w:t>
      </w:r>
      <w:r w:rsidR="00C44E6E">
        <w:rPr>
          <w:rFonts w:ascii="Times New Roman" w:hAnsi="Times New Roman" w:cs="Times New Roman"/>
          <w:sz w:val="28"/>
          <w:szCs w:val="28"/>
        </w:rPr>
        <w:t xml:space="preserve"> главному специалисту отдела образования администрации Красногвардейского муниципального округа на адрес электронной почты </w:t>
      </w:r>
      <w:hyperlink r:id="rId9" w:history="1">
        <w:r w:rsidR="00C44E6E" w:rsidRPr="00C44E6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azarova.elena2015@yandex.ru</w:t>
        </w:r>
      </w:hyperlink>
      <w:r w:rsidR="00C44E6E" w:rsidRPr="00C44E6E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r w:rsidR="008B2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 </w:t>
      </w:r>
      <w:r w:rsidR="008B2795" w:rsidRPr="00217D82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до 12 часов 2</w:t>
      </w:r>
      <w:r w:rsidR="00EC484F" w:rsidRPr="00217D82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1</w:t>
      </w:r>
      <w:r w:rsidR="00C44E6E" w:rsidRPr="00217D82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марта 2024 года.</w:t>
      </w:r>
    </w:p>
    <w:p w:rsidR="00526B5D" w:rsidRPr="00D75ED6" w:rsidRDefault="00204AB6" w:rsidP="0020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4E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6B5D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526B5D" w:rsidRPr="00D75ED6">
        <w:rPr>
          <w:rFonts w:ascii="Times New Roman" w:hAnsi="Times New Roman" w:cs="Times New Roman"/>
          <w:sz w:val="28"/>
          <w:szCs w:val="28"/>
        </w:rPr>
        <w:t>специалисту отдела</w:t>
      </w:r>
      <w:r w:rsidR="00456DF3">
        <w:rPr>
          <w:rFonts w:ascii="Times New Roman" w:hAnsi="Times New Roman" w:cs="Times New Roman"/>
          <w:sz w:val="28"/>
          <w:szCs w:val="28"/>
        </w:rPr>
        <w:t xml:space="preserve"> </w:t>
      </w:r>
      <w:r w:rsidR="00526B5D" w:rsidRPr="00D75ED6">
        <w:rPr>
          <w:rFonts w:ascii="Times New Roman" w:hAnsi="Times New Roman" w:cs="Times New Roman"/>
          <w:sz w:val="28"/>
          <w:szCs w:val="28"/>
        </w:rPr>
        <w:t>образования администрации Красногвардейского муниципального округа</w:t>
      </w:r>
      <w:r w:rsidR="00526B5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26B5D" w:rsidRPr="00D75ED6">
        <w:rPr>
          <w:rFonts w:ascii="Times New Roman" w:hAnsi="Times New Roman" w:cs="Times New Roman"/>
          <w:sz w:val="28"/>
          <w:szCs w:val="28"/>
        </w:rPr>
        <w:t xml:space="preserve"> Азаровой Е.В.:</w:t>
      </w:r>
    </w:p>
    <w:p w:rsidR="00526B5D" w:rsidRDefault="006F20D0" w:rsidP="00526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4E6E">
        <w:rPr>
          <w:rFonts w:ascii="Times New Roman" w:hAnsi="Times New Roman" w:cs="Times New Roman"/>
          <w:sz w:val="28"/>
          <w:szCs w:val="28"/>
        </w:rPr>
        <w:t>2</w:t>
      </w:r>
      <w:r w:rsidR="00526B5D">
        <w:rPr>
          <w:rFonts w:ascii="Times New Roman" w:hAnsi="Times New Roman" w:cs="Times New Roman"/>
          <w:sz w:val="28"/>
          <w:szCs w:val="28"/>
        </w:rPr>
        <w:t>.1. Довести данный приказ до сведения руководителей общеобразовательных учреждений Красногвардейского муниципального округа Ставропольского края.</w:t>
      </w:r>
    </w:p>
    <w:p w:rsidR="00C44E6E" w:rsidRDefault="00C44E6E" w:rsidP="00526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2.2.  Подготовить итоговую информацию о </w:t>
      </w:r>
      <w:r w:rsidR="008B2795">
        <w:rPr>
          <w:rFonts w:ascii="Times New Roman" w:hAnsi="Times New Roman" w:cs="Times New Roman"/>
          <w:sz w:val="28"/>
          <w:szCs w:val="28"/>
        </w:rPr>
        <w:t>результатах проделанной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и направить в срок до</w:t>
      </w:r>
      <w:r w:rsidR="00EC484F">
        <w:rPr>
          <w:rFonts w:ascii="Times New Roman" w:hAnsi="Times New Roman" w:cs="Times New Roman"/>
          <w:sz w:val="28"/>
          <w:szCs w:val="28"/>
        </w:rPr>
        <w:t xml:space="preserve"> 22.03.2024 года в министерство образования Ставропольского края и до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B279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.03.2024 года в </w:t>
      </w:r>
      <w:r w:rsidR="00EC484F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</w:t>
      </w:r>
      <w:r w:rsidR="00EC484F" w:rsidRPr="00C375D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B5D" w:rsidRDefault="00C10FF7" w:rsidP="00F15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4E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26B5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526B5D" w:rsidRDefault="00594943" w:rsidP="00526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53E6">
        <w:rPr>
          <w:rFonts w:ascii="Times New Roman" w:hAnsi="Times New Roman" w:cs="Times New Roman"/>
          <w:sz w:val="28"/>
          <w:szCs w:val="28"/>
        </w:rPr>
        <w:t xml:space="preserve"> </w:t>
      </w:r>
      <w:r w:rsidR="00C44E6E">
        <w:rPr>
          <w:rFonts w:ascii="Times New Roman" w:hAnsi="Times New Roman" w:cs="Times New Roman"/>
          <w:sz w:val="28"/>
          <w:szCs w:val="28"/>
        </w:rPr>
        <w:t>4</w:t>
      </w:r>
      <w:r w:rsidR="00526B5D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со дня его подписания. </w:t>
      </w:r>
    </w:p>
    <w:p w:rsidR="00526B5D" w:rsidRDefault="00526B5D" w:rsidP="00526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84F" w:rsidRDefault="00EC484F" w:rsidP="00526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EB2" w:rsidRDefault="00065EB2" w:rsidP="00526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26B5D"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065EB2" w:rsidRDefault="00526B5D" w:rsidP="00526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Красногвардейского </w:t>
      </w:r>
    </w:p>
    <w:p w:rsidR="00EC484F" w:rsidRDefault="00526B5D" w:rsidP="00526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</w:p>
    <w:p w:rsidR="00526B5D" w:rsidRDefault="00EC484F" w:rsidP="00526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</w:t>
      </w:r>
      <w:r w:rsidR="00526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65EB2">
        <w:rPr>
          <w:rFonts w:ascii="Times New Roman" w:hAnsi="Times New Roman" w:cs="Times New Roman"/>
          <w:sz w:val="28"/>
          <w:szCs w:val="28"/>
        </w:rPr>
        <w:t xml:space="preserve">        И.Г.</w:t>
      </w:r>
      <w:proofErr w:type="gramStart"/>
      <w:r w:rsidR="00065EB2">
        <w:rPr>
          <w:rFonts w:ascii="Times New Roman" w:hAnsi="Times New Roman" w:cs="Times New Roman"/>
          <w:sz w:val="28"/>
          <w:szCs w:val="28"/>
        </w:rPr>
        <w:t>Бледных</w:t>
      </w:r>
      <w:proofErr w:type="gramEnd"/>
      <w:r w:rsidR="00526B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6B5D" w:rsidSect="00C44E6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910"/>
    <w:multiLevelType w:val="hybridMultilevel"/>
    <w:tmpl w:val="0206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B6E2B"/>
    <w:multiLevelType w:val="hybridMultilevel"/>
    <w:tmpl w:val="45CC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301EF"/>
    <w:multiLevelType w:val="hybridMultilevel"/>
    <w:tmpl w:val="7900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B2DB5"/>
    <w:multiLevelType w:val="hybridMultilevel"/>
    <w:tmpl w:val="7B62C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2052"/>
    <w:rsid w:val="00013939"/>
    <w:rsid w:val="00065EB2"/>
    <w:rsid w:val="00074662"/>
    <w:rsid w:val="00091977"/>
    <w:rsid w:val="000A41BA"/>
    <w:rsid w:val="000A5AC6"/>
    <w:rsid w:val="0012092C"/>
    <w:rsid w:val="00131DE9"/>
    <w:rsid w:val="00145C62"/>
    <w:rsid w:val="001A3E7C"/>
    <w:rsid w:val="001D6ABD"/>
    <w:rsid w:val="001F7565"/>
    <w:rsid w:val="00204AB6"/>
    <w:rsid w:val="00206295"/>
    <w:rsid w:val="00217D82"/>
    <w:rsid w:val="00272052"/>
    <w:rsid w:val="002F26E8"/>
    <w:rsid w:val="00326F22"/>
    <w:rsid w:val="00342BAD"/>
    <w:rsid w:val="0036356E"/>
    <w:rsid w:val="00377A4C"/>
    <w:rsid w:val="003D6932"/>
    <w:rsid w:val="00402E5F"/>
    <w:rsid w:val="00432A58"/>
    <w:rsid w:val="00456DF3"/>
    <w:rsid w:val="004F1936"/>
    <w:rsid w:val="005145A9"/>
    <w:rsid w:val="00526B5D"/>
    <w:rsid w:val="00564870"/>
    <w:rsid w:val="00576D1C"/>
    <w:rsid w:val="00594943"/>
    <w:rsid w:val="006875AA"/>
    <w:rsid w:val="006B4F33"/>
    <w:rsid w:val="006C000A"/>
    <w:rsid w:val="006F20D0"/>
    <w:rsid w:val="00723D79"/>
    <w:rsid w:val="00732177"/>
    <w:rsid w:val="00744A56"/>
    <w:rsid w:val="00863201"/>
    <w:rsid w:val="008814DB"/>
    <w:rsid w:val="008B2795"/>
    <w:rsid w:val="00903AE9"/>
    <w:rsid w:val="00945CCC"/>
    <w:rsid w:val="00953041"/>
    <w:rsid w:val="00964E98"/>
    <w:rsid w:val="009C4F19"/>
    <w:rsid w:val="00A34415"/>
    <w:rsid w:val="00A93D35"/>
    <w:rsid w:val="00B614ED"/>
    <w:rsid w:val="00B8787B"/>
    <w:rsid w:val="00BA3A6E"/>
    <w:rsid w:val="00BE20DE"/>
    <w:rsid w:val="00C10FF7"/>
    <w:rsid w:val="00C2060C"/>
    <w:rsid w:val="00C375D0"/>
    <w:rsid w:val="00C44E6E"/>
    <w:rsid w:val="00C708DB"/>
    <w:rsid w:val="00CD7ACE"/>
    <w:rsid w:val="00D6014A"/>
    <w:rsid w:val="00D94466"/>
    <w:rsid w:val="00DB4D1D"/>
    <w:rsid w:val="00DE205C"/>
    <w:rsid w:val="00E250F6"/>
    <w:rsid w:val="00E66A8B"/>
    <w:rsid w:val="00EC484F"/>
    <w:rsid w:val="00F04024"/>
    <w:rsid w:val="00F153E6"/>
    <w:rsid w:val="00F439C8"/>
    <w:rsid w:val="00F636EC"/>
    <w:rsid w:val="00F7436E"/>
    <w:rsid w:val="00F94B75"/>
    <w:rsid w:val="00FA4DEB"/>
    <w:rsid w:val="00FC78A2"/>
    <w:rsid w:val="00FD1649"/>
    <w:rsid w:val="00FD1D07"/>
    <w:rsid w:val="00FE0B18"/>
    <w:rsid w:val="00FE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B5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0402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A5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D9446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49207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family_ye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amily_ye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d/LgP1wzcPyvAz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zarova.elen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Пользователь Windows</cp:lastModifiedBy>
  <cp:revision>43</cp:revision>
  <cp:lastPrinted>2023-09-04T07:25:00Z</cp:lastPrinted>
  <dcterms:created xsi:type="dcterms:W3CDTF">2023-09-04T06:58:00Z</dcterms:created>
  <dcterms:modified xsi:type="dcterms:W3CDTF">2024-03-12T11:32:00Z</dcterms:modified>
</cp:coreProperties>
</file>